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346D9C" w:rsidRPr="00346D9C" w:rsidTr="0030725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346D9C" w:rsidRPr="00346D9C" w:rsidRDefault="00346D9C" w:rsidP="00346D9C">
            <w:pPr>
              <w:ind w:left="459"/>
              <w:jc w:val="right"/>
              <w:rPr>
                <w:rFonts w:ascii="Times New Roman" w:hAnsi="Times New Roman" w:cs="Times New Roman"/>
              </w:rPr>
            </w:pPr>
            <w:r w:rsidRPr="00346D9C">
              <w:rPr>
                <w:rFonts w:ascii="Times New Roman" w:hAnsi="Times New Roman" w:cs="Times New Roman"/>
              </w:rPr>
              <w:t>Приложение №1</w:t>
            </w:r>
          </w:p>
          <w:p w:rsidR="00346D9C" w:rsidRPr="00346D9C" w:rsidRDefault="00346D9C" w:rsidP="00D34F45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</w:rPr>
              <w:t>к перечню предоставляемых документов за 201</w:t>
            </w:r>
            <w:r w:rsidR="00D34F45">
              <w:rPr>
                <w:rFonts w:ascii="Times New Roman" w:hAnsi="Times New Roman" w:cs="Times New Roman"/>
              </w:rPr>
              <w:t>6</w:t>
            </w:r>
            <w:r w:rsidRPr="00346D9C">
              <w:rPr>
                <w:rFonts w:ascii="Times New Roman" w:hAnsi="Times New Roman" w:cs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346D9C" w:rsidRPr="00346D9C" w:rsidRDefault="00346D9C" w:rsidP="0034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D9C" w:rsidRPr="00346D9C" w:rsidRDefault="00346D9C" w:rsidP="00346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D9C" w:rsidRPr="00346D9C" w:rsidRDefault="00346D9C" w:rsidP="00346D9C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46D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Основные показатели деятельности учреждений культурно-досугового типа* МБУК ДК Киевского с/</w:t>
      </w:r>
      <w:proofErr w:type="gramStart"/>
      <w:r w:rsidRPr="00346D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proofErr w:type="gramEnd"/>
      <w:r w:rsidRPr="00346D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(свод)</w:t>
      </w:r>
      <w:r w:rsidR="0007376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2 квартал </w:t>
      </w:r>
    </w:p>
    <w:p w:rsidR="00346D9C" w:rsidRPr="00346D9C" w:rsidRDefault="00346D9C" w:rsidP="00346D9C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46D9C"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346D9C" w:rsidRPr="00346D9C" w:rsidRDefault="00346D9C" w:rsidP="00346D9C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3"/>
        <w:tblW w:w="10132" w:type="dxa"/>
        <w:tblLook w:val="04A0" w:firstRow="1" w:lastRow="0" w:firstColumn="1" w:lastColumn="0" w:noHBand="0" w:noVBand="1"/>
      </w:tblPr>
      <w:tblGrid>
        <w:gridCol w:w="1101"/>
        <w:gridCol w:w="6621"/>
        <w:gridCol w:w="2410"/>
      </w:tblGrid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346D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346D9C" w:rsidRPr="00346D9C" w:rsidRDefault="0007376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</w:tcPr>
          <w:p w:rsidR="00346D9C" w:rsidRPr="00346D9C" w:rsidRDefault="0007376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34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346D9C" w:rsidRPr="00346D9C" w:rsidRDefault="0007376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</w:tcPr>
          <w:p w:rsidR="00346D9C" w:rsidRPr="00346D9C" w:rsidRDefault="00073765" w:rsidP="00D34F45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</w:tcPr>
          <w:p w:rsidR="00346D9C" w:rsidRDefault="0007376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192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  <w:p w:rsidR="00346D9C" w:rsidRPr="00346D9C" w:rsidRDefault="00346D9C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D9C" w:rsidRPr="00346D9C" w:rsidRDefault="00073765" w:rsidP="009C5448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D9C" w:rsidRPr="00346D9C" w:rsidRDefault="0007376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D9C" w:rsidRPr="00346D9C" w:rsidRDefault="0007376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D9C" w:rsidRPr="00346D9C" w:rsidRDefault="00346D9C" w:rsidP="00D34F45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346D9C" w:rsidRPr="00346D9C" w:rsidRDefault="00D34F4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346D9C" w:rsidRPr="00346D9C" w:rsidRDefault="00D34F45" w:rsidP="00346D9C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</w:tcPr>
          <w:p w:rsidR="00346D9C" w:rsidRPr="00346D9C" w:rsidRDefault="00346D9C" w:rsidP="00D34F45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34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346D9C" w:rsidRPr="00346D9C" w:rsidRDefault="00346D9C" w:rsidP="00073765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737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34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346D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</w:tcPr>
          <w:p w:rsidR="00346D9C" w:rsidRPr="00346D9C" w:rsidRDefault="006E4F84" w:rsidP="00D34F45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D9C" w:rsidRPr="00346D9C" w:rsidTr="00307254">
        <w:tc>
          <w:tcPr>
            <w:tcW w:w="1101" w:type="dxa"/>
          </w:tcPr>
          <w:p w:rsidR="00346D9C" w:rsidRPr="00346D9C" w:rsidRDefault="00346D9C" w:rsidP="00346D9C">
            <w:pPr>
              <w:numPr>
                <w:ilvl w:val="0"/>
                <w:numId w:val="1"/>
              </w:numPr>
              <w:tabs>
                <w:tab w:val="left" w:pos="48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</w:tcPr>
          <w:p w:rsidR="00346D9C" w:rsidRPr="00346D9C" w:rsidRDefault="00346D9C" w:rsidP="00346D9C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6D9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культурно-массовых мероприятий</w:t>
            </w:r>
            <w:r w:rsidRPr="00346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410" w:type="dxa"/>
          </w:tcPr>
          <w:p w:rsidR="00346D9C" w:rsidRPr="00346D9C" w:rsidRDefault="00D34F45" w:rsidP="00294A1B">
            <w:pPr>
              <w:tabs>
                <w:tab w:val="left" w:pos="482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A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</w:tbl>
    <w:p w:rsidR="00346D9C" w:rsidRPr="00346D9C" w:rsidRDefault="00346D9C" w:rsidP="00346D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46D9C" w:rsidRPr="00346D9C" w:rsidRDefault="00346D9C" w:rsidP="00346D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D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*Предоставляются отдельно основные показатели деятельности </w:t>
      </w:r>
      <w:r w:rsidRPr="00346D9C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муниципальных</w:t>
      </w:r>
      <w:r w:rsidRPr="00346D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учреждений культурно-досугового типа и  отдельно </w:t>
      </w:r>
      <w:r w:rsidRPr="00346D9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всех ведомств.</w:t>
      </w:r>
    </w:p>
    <w:p w:rsidR="00346D9C" w:rsidRPr="00346D9C" w:rsidRDefault="00346D9C" w:rsidP="00346D9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D9C" w:rsidRPr="00346D9C" w:rsidRDefault="00346D9C" w:rsidP="0034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9C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346D9C" w:rsidRPr="00346D9C" w:rsidRDefault="00346D9C" w:rsidP="0034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9C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346D9C" w:rsidRPr="00346D9C" w:rsidRDefault="00346D9C" w:rsidP="0034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9C">
        <w:rPr>
          <w:rFonts w:ascii="Times New Roman" w:hAnsi="Times New Roman" w:cs="Times New Roman"/>
          <w:sz w:val="24"/>
          <w:szCs w:val="24"/>
        </w:rPr>
        <w:t>муниципального образования      ________________          ___________________</w:t>
      </w:r>
    </w:p>
    <w:p w:rsidR="00346D9C" w:rsidRPr="00346D9C" w:rsidRDefault="00346D9C" w:rsidP="0034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D9C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  <w:r w:rsidRPr="00346D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6D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6D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46D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670D4B" w:rsidRDefault="00670D4B"/>
    <w:sectPr w:rsidR="00670D4B" w:rsidSect="002D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EC" w:rsidRDefault="003468EC" w:rsidP="00346D9C">
      <w:pPr>
        <w:spacing w:after="0" w:line="240" w:lineRule="auto"/>
      </w:pPr>
      <w:r>
        <w:separator/>
      </w:r>
    </w:p>
  </w:endnote>
  <w:endnote w:type="continuationSeparator" w:id="0">
    <w:p w:rsidR="003468EC" w:rsidRDefault="003468EC" w:rsidP="003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EC" w:rsidRDefault="003468EC" w:rsidP="00346D9C">
      <w:pPr>
        <w:spacing w:after="0" w:line="240" w:lineRule="auto"/>
      </w:pPr>
      <w:r>
        <w:separator/>
      </w:r>
    </w:p>
  </w:footnote>
  <w:footnote w:type="continuationSeparator" w:id="0">
    <w:p w:rsidR="003468EC" w:rsidRDefault="003468EC" w:rsidP="00346D9C">
      <w:pPr>
        <w:spacing w:after="0" w:line="240" w:lineRule="auto"/>
      </w:pPr>
      <w:r>
        <w:continuationSeparator/>
      </w:r>
    </w:p>
  </w:footnote>
  <w:footnote w:id="1">
    <w:p w:rsidR="00346D9C" w:rsidRPr="009F20A0" w:rsidRDefault="00346D9C" w:rsidP="00346D9C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5D"/>
    <w:rsid w:val="00073765"/>
    <w:rsid w:val="000D5CFF"/>
    <w:rsid w:val="00166E8D"/>
    <w:rsid w:val="00275E5D"/>
    <w:rsid w:val="00294A1B"/>
    <w:rsid w:val="002D2C3F"/>
    <w:rsid w:val="003468EC"/>
    <w:rsid w:val="00346D9C"/>
    <w:rsid w:val="003B0833"/>
    <w:rsid w:val="003D5192"/>
    <w:rsid w:val="0041247C"/>
    <w:rsid w:val="00670D4B"/>
    <w:rsid w:val="006E4F84"/>
    <w:rsid w:val="007B2E83"/>
    <w:rsid w:val="008321D0"/>
    <w:rsid w:val="008B17FC"/>
    <w:rsid w:val="00944F90"/>
    <w:rsid w:val="009C5448"/>
    <w:rsid w:val="00A176EA"/>
    <w:rsid w:val="00C619E3"/>
    <w:rsid w:val="00CC2ABC"/>
    <w:rsid w:val="00D34F45"/>
    <w:rsid w:val="00DD7502"/>
    <w:rsid w:val="00E9196C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6D9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46D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46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6D9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46D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46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2016-06-30T08:39:00Z</cp:lastPrinted>
  <dcterms:created xsi:type="dcterms:W3CDTF">2014-12-19T20:53:00Z</dcterms:created>
  <dcterms:modified xsi:type="dcterms:W3CDTF">2016-06-30T08:39:00Z</dcterms:modified>
</cp:coreProperties>
</file>