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C" w:rsidRPr="006E1D23" w:rsidRDefault="00BA5D8C" w:rsidP="00BA5D8C">
      <w:pPr>
        <w:pStyle w:val="ConsPlusNonformat"/>
        <w:ind w:firstLine="1080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E1D23">
        <w:rPr>
          <w:rFonts w:ascii="Times New Roman" w:eastAsia="Courier New" w:hAnsi="Times New Roman" w:cs="Times New Roman"/>
          <w:sz w:val="24"/>
          <w:szCs w:val="24"/>
          <w:lang w:bidi="ru-RU"/>
        </w:rPr>
        <w:t>Приложение №2</w:t>
      </w:r>
    </w:p>
    <w:p w:rsidR="00BA5D8C" w:rsidRPr="006E1D23" w:rsidRDefault="00BA5D8C" w:rsidP="00BA5D8C">
      <w:pPr>
        <w:pStyle w:val="ConsPlusNonformat"/>
        <w:ind w:firstLine="1080"/>
        <w:jc w:val="right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r w:rsidRPr="006E1D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Пояснительной записке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Показатели деятельности МБУК ДК Киевского </w:t>
      </w:r>
      <w:proofErr w:type="spellStart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с.п</w:t>
      </w:r>
      <w:proofErr w:type="spellEnd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. 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За</w:t>
      </w:r>
      <w:r w:rsidR="00DC1D78">
        <w:rPr>
          <w:rFonts w:ascii="Times New Roman" w:eastAsia="Courier New" w:hAnsi="Times New Roman" w:cs="Times New Roman"/>
          <w:b/>
          <w:sz w:val="28"/>
          <w:szCs w:val="28"/>
          <w:lang w:val="en-US" w:bidi="ru-RU"/>
        </w:rPr>
        <w:t xml:space="preserve"> </w:t>
      </w:r>
      <w:r w:rsidR="0030055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2</w:t>
      </w:r>
      <w:r w:rsidR="00DC1D78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квартал </w:t>
      </w: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</w:p>
    <w:p w:rsidR="00BA5D8C" w:rsidRPr="006E1D23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201</w:t>
      </w:r>
      <w:r w:rsidR="00DC1D78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6</w:t>
      </w: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год</w:t>
      </w:r>
    </w:p>
    <w:p w:rsidR="00BA5D8C" w:rsidRDefault="00BA5D8C" w:rsidP="00BA5D8C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tbl>
      <w:tblPr>
        <w:tblW w:w="1048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0"/>
        <w:gridCol w:w="1276"/>
        <w:gridCol w:w="1608"/>
        <w:gridCol w:w="1480"/>
        <w:gridCol w:w="1590"/>
        <w:gridCol w:w="1581"/>
      </w:tblGrid>
      <w:tr w:rsidR="00BA5D8C" w:rsidTr="003F1463">
        <w:trPr>
          <w:trHeight w:val="755"/>
        </w:trPr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BA5D8C" w:rsidRDefault="00BA5D8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Значения показателей качества </w:t>
            </w:r>
          </w:p>
          <w:p w:rsidR="00BA5D8C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0531A1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</w:t>
            </w:r>
          </w:p>
        </w:tc>
      </w:tr>
      <w:tr w:rsidR="00BA5D8C" w:rsidTr="003F1463">
        <w:trPr>
          <w:trHeight w:hRule="exact" w:val="1923"/>
        </w:trPr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0531A1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Планируемые объемы в отчетный период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Pr="000531A1" w:rsidRDefault="00BA5D8C" w:rsidP="00587BB7">
            <w:pPr>
              <w:jc w:val="center"/>
            </w:pPr>
            <w:r w:rsidRPr="000531A1">
              <w:t>Фактические объемы в отчетном периоде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A5D8C" w:rsidRPr="000531A1" w:rsidRDefault="00BA5D8C" w:rsidP="00587BB7">
            <w:pPr>
              <w:jc w:val="center"/>
            </w:pPr>
            <w:r w:rsidRPr="000531A1">
              <w:t xml:space="preserve">Отклонение планового показателя </w:t>
            </w:r>
            <w:proofErr w:type="gramStart"/>
            <w:r w:rsidRPr="000531A1">
              <w:t>от</w:t>
            </w:r>
            <w:proofErr w:type="gramEnd"/>
            <w:r w:rsidRPr="000531A1">
              <w:t xml:space="preserve"> фактического</w:t>
            </w:r>
          </w:p>
        </w:tc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D8C" w:rsidRDefault="00BA5D8C" w:rsidP="00587BB7">
            <w:pPr>
              <w:rPr>
                <w:rFonts w:eastAsia="Arial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1. Количество культурно-досуговых мероприятий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0533D0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A57445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732FA8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="00792D39">
              <w:rPr>
                <w:sz w:val="24"/>
                <w:szCs w:val="24"/>
                <w:lang w:bidi="ru-RU"/>
              </w:rPr>
              <w:t>М</w:t>
            </w:r>
            <w:r>
              <w:rPr>
                <w:sz w:val="24"/>
                <w:szCs w:val="24"/>
                <w:lang w:bidi="ru-RU"/>
              </w:rPr>
              <w:t>ероприятий</w:t>
            </w:r>
            <w:r w:rsidR="00792D39">
              <w:rPr>
                <w:sz w:val="24"/>
                <w:szCs w:val="24"/>
                <w:lang w:bidi="ru-RU"/>
              </w:rPr>
              <w:t>-</w:t>
            </w:r>
            <w:r w:rsidR="006E118B">
              <w:rPr>
                <w:sz w:val="24"/>
                <w:szCs w:val="24"/>
                <w:lang w:bidi="ru-RU"/>
              </w:rPr>
              <w:t>55</w:t>
            </w:r>
            <w:r w:rsidR="00792D39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9258B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732FA8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дискотек-</w:t>
            </w:r>
            <w:r w:rsidR="006E118B">
              <w:rPr>
                <w:sz w:val="24"/>
                <w:szCs w:val="24"/>
                <w:lang w:bidi="ru-RU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r w:rsidRPr="00C664C6"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FD255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F24E6A" w:rsidP="00F24E6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76219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BA5D8C" w:rsidRPr="006E1D23" w:rsidRDefault="00BA5D8C" w:rsidP="00587BB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12D8A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05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12D8A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05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EA604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1F00AE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</w:t>
            </w:r>
            <w:r w:rsidR="00792D39">
              <w:rPr>
                <w:sz w:val="24"/>
                <w:szCs w:val="24"/>
                <w:lang w:bidi="ru-RU"/>
              </w:rPr>
              <w:t>1</w:t>
            </w:r>
            <w:r w:rsidR="001F00AE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2D39" w:rsidRPr="006E1D23" w:rsidRDefault="00BA5D8C" w:rsidP="00792D3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792D39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дискотек- </w:t>
            </w:r>
            <w:r w:rsidR="00792D39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1F00AE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1F00AE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06344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06344D">
        <w:trPr>
          <w:trHeight w:val="1053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27627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1.</w:t>
            </w:r>
            <w:r w:rsidR="003A28E2">
              <w:rPr>
                <w:sz w:val="24"/>
                <w:szCs w:val="24"/>
              </w:rPr>
              <w:t>2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jc w:val="both"/>
              <w:rPr>
                <w:b/>
              </w:rPr>
            </w:pPr>
          </w:p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12D8A" w:rsidP="0030055B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05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A5D8C" w:rsidRPr="00C664C6" w:rsidRDefault="00B12D8A" w:rsidP="0006344D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005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BA5D8C" w:rsidRPr="006E1D23" w:rsidRDefault="00BA5D8C" w:rsidP="00A57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</w:t>
            </w:r>
            <w:r w:rsidR="006E118B">
              <w:rPr>
                <w:sz w:val="24"/>
                <w:szCs w:val="24"/>
                <w:lang w:bidi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6E1D23" w:rsidRDefault="00BA5D8C" w:rsidP="00734FF9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дискотек- </w:t>
            </w:r>
            <w:r w:rsidR="006E118B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06344D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06344D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6E1D23" w:rsidRDefault="00BA5D8C" w:rsidP="009258B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2762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</w:t>
            </w:r>
            <w:r w:rsidR="003A28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276274" w:rsidRPr="0027627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FD2559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9258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</w:t>
            </w:r>
            <w:r w:rsidR="006E118B">
              <w:rPr>
                <w:sz w:val="24"/>
                <w:szCs w:val="24"/>
                <w:lang w:bidi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6E1D23" w:rsidRDefault="00BA5D8C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>дискотек- 104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06344D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06344D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DD622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27627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>1.</w:t>
            </w:r>
            <w:r w:rsidR="003A28E2">
              <w:rPr>
                <w:b/>
                <w:sz w:val="24"/>
                <w:szCs w:val="24"/>
                <w:lang w:bidi="ru-RU"/>
              </w:rPr>
              <w:t>4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F24E6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4E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F24E6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4E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A57445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 </w:t>
            </w:r>
            <w:r w:rsidR="006E118B">
              <w:rPr>
                <w:sz w:val="24"/>
                <w:szCs w:val="24"/>
                <w:lang w:bidi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30055B" w:rsidP="00F24E6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E6A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30055B" w:rsidP="00F24E6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E6A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дискотек- </w:t>
            </w:r>
            <w:r w:rsidR="006E118B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06344D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6E1D23" w:rsidRDefault="00231EC6" w:rsidP="00231EC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06344D">
        <w:trPr>
          <w:trHeight w:val="84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27627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</w:t>
            </w:r>
            <w:r w:rsidR="003A28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06344D" w:rsidP="0030055B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0055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06344D" w:rsidP="0030055B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0055B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мероприятий -</w:t>
            </w:r>
            <w:r w:rsidR="006E118B">
              <w:rPr>
                <w:sz w:val="24"/>
                <w:szCs w:val="24"/>
                <w:lang w:bidi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30055B" w:rsidP="001A62DA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30055B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6E1D23" w:rsidRDefault="00231EC6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6E118B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lastRenderedPageBreak/>
              <w:t xml:space="preserve">дискотек- </w:t>
            </w:r>
            <w:r w:rsidR="006E118B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06344D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30055B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55B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6E1D23" w:rsidRDefault="00231EC6" w:rsidP="003F146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2. Число посетителей мероприятий</w:t>
            </w:r>
            <w:r w:rsidR="00987A95">
              <w:rPr>
                <w:b/>
                <w:sz w:val="24"/>
                <w:szCs w:val="24"/>
              </w:rPr>
              <w:t xml:space="preserve"> 44330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0258DB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58DB">
              <w:rPr>
                <w:b/>
                <w:sz w:val="24"/>
                <w:szCs w:val="24"/>
              </w:rPr>
              <w:t>4434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7F26AE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7F26AE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0634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Кол-во-</w:t>
            </w:r>
            <w:r w:rsidR="00987A95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0258DB" w:rsidP="004262AE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63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Интернационал</w:t>
            </w:r>
          </w:p>
          <w:p w:rsidR="00231EC6" w:rsidRPr="00C664C6" w:rsidRDefault="00231EC6" w:rsidP="000634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987A95">
              <w:rPr>
                <w:rFonts w:ascii="Times New Roman" w:hAnsi="Times New Roman" w:cs="Times New Roman"/>
                <w:sz w:val="24"/>
                <w:szCs w:val="24"/>
              </w:rPr>
              <w:t>-8578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1A62D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0258DB" w:rsidP="004262AE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0258D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7F26AE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634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987A95">
              <w:rPr>
                <w:rFonts w:ascii="Times New Roman" w:hAnsi="Times New Roman" w:cs="Times New Roman"/>
                <w:sz w:val="24"/>
                <w:szCs w:val="24"/>
              </w:rPr>
              <w:t>-6679</w:t>
            </w: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0055B" w:rsidP="0006344D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0258DB" w:rsidP="004262AE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  <w:lang w:bidi="ru-RU"/>
              </w:rPr>
            </w:pPr>
            <w:r w:rsidRPr="007609A3">
              <w:rPr>
                <w:b/>
                <w:sz w:val="24"/>
                <w:szCs w:val="24"/>
              </w:rPr>
              <w:t>2.</w:t>
            </w:r>
            <w:r w:rsidR="0006344D">
              <w:rPr>
                <w:b/>
                <w:sz w:val="24"/>
                <w:szCs w:val="24"/>
              </w:rPr>
              <w:t>4</w:t>
            </w:r>
            <w:r w:rsidRPr="00C664C6">
              <w:rPr>
                <w:sz w:val="24"/>
                <w:szCs w:val="24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  <w:p w:rsidR="00231EC6" w:rsidRPr="00C664C6" w:rsidRDefault="00231EC6" w:rsidP="0006344D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  <w:r>
              <w:rPr>
                <w:b/>
                <w:sz w:val="24"/>
                <w:szCs w:val="24"/>
                <w:lang w:bidi="ru-RU"/>
              </w:rPr>
              <w:t xml:space="preserve"> </w:t>
            </w:r>
            <w:r w:rsidR="00987A95">
              <w:rPr>
                <w:b/>
                <w:sz w:val="24"/>
                <w:szCs w:val="24"/>
                <w:lang w:bidi="ru-RU"/>
              </w:rPr>
              <w:t>-8290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jc w:val="both"/>
            </w:pPr>
          </w:p>
          <w:p w:rsidR="00231EC6" w:rsidRDefault="00231EC6" w:rsidP="00587BB7">
            <w:pPr>
              <w:jc w:val="both"/>
            </w:pPr>
          </w:p>
          <w:p w:rsidR="00231EC6" w:rsidRPr="00C664C6" w:rsidRDefault="00231EC6" w:rsidP="00587BB7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31EC6" w:rsidRDefault="00231EC6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</w:p>
          <w:p w:rsidR="00231EC6" w:rsidRPr="00C664C6" w:rsidRDefault="00231EC6" w:rsidP="0030055B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0055B">
              <w:rPr>
                <w:b/>
                <w:sz w:val="24"/>
                <w:szCs w:val="24"/>
              </w:rPr>
              <w:t>2524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0258DB" w:rsidP="004262AE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Pr="006E1D23" w:rsidRDefault="00231EC6" w:rsidP="0006344D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6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="00276274">
              <w:rPr>
                <w:b/>
                <w:lang w:bidi="ru-RU"/>
              </w:rPr>
              <w:t xml:space="preserve"> сельский Дом культуры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987A9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-8763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30055B" w:rsidP="0006344D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0258DB" w:rsidP="004262AE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2661F" w:rsidRDefault="000258DB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  <w:p w:rsidR="0082661F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2661F" w:rsidRDefault="0082661F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231EC6" w:rsidRPr="006E1D23" w:rsidRDefault="00231EC6" w:rsidP="00587BB7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C664C6" w:rsidRDefault="007F26AE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664C6">
              <w:rPr>
                <w:b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06344D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0634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C664C6" w:rsidRDefault="00231EC6" w:rsidP="008266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8F1830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A28E2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707628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231EC6" w:rsidRPr="008F1830" w:rsidRDefault="00231EC6" w:rsidP="007076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27627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3.</w:t>
            </w:r>
            <w:r w:rsidR="003A28E2">
              <w:rPr>
                <w:b/>
                <w:sz w:val="24"/>
                <w:szCs w:val="24"/>
              </w:rPr>
              <w:t>2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</w:t>
            </w:r>
            <w:r w:rsidR="003A28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A28E2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1E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8F1830" w:rsidRDefault="00231EC6" w:rsidP="0076219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27627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>3.</w:t>
            </w:r>
            <w:r w:rsidR="003A28E2">
              <w:rPr>
                <w:b/>
                <w:sz w:val="24"/>
                <w:szCs w:val="24"/>
                <w:lang w:bidi="ru-RU"/>
              </w:rPr>
              <w:t>4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3A28E2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1EC6" w:rsidRPr="008F1830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</w:t>
            </w:r>
            <w:r w:rsidR="003A28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lastRenderedPageBreak/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8F1830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lastRenderedPageBreak/>
              <w:t>4. 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3A28E2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</w:t>
            </w:r>
            <w:r w:rsidR="003A28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A57445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A574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Default="00231EC6" w:rsidP="00587BB7">
            <w:pPr>
              <w:jc w:val="both"/>
              <w:rPr>
                <w:b/>
              </w:rPr>
            </w:pPr>
          </w:p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27627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4.</w:t>
            </w:r>
            <w:r w:rsidR="003A28E2">
              <w:rPr>
                <w:b/>
                <w:sz w:val="24"/>
                <w:szCs w:val="24"/>
              </w:rPr>
              <w:t>2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4.</w:t>
            </w:r>
            <w:r w:rsidR="003A28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276274" w:rsidRPr="007609A3">
              <w:rPr>
                <w:b/>
                <w:lang w:bidi="ru-RU"/>
              </w:rPr>
              <w:t>С</w:t>
            </w:r>
            <w:r w:rsidR="00276274">
              <w:rPr>
                <w:b/>
                <w:lang w:bidi="ru-RU"/>
              </w:rPr>
              <w:t>ельский клуб</w:t>
            </w:r>
            <w:r w:rsidR="00276274" w:rsidRPr="007609A3">
              <w:rPr>
                <w:b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3A28E2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EC6" w:rsidRPr="008F1830" w:rsidRDefault="00231EC6" w:rsidP="007076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276274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>4.</w:t>
            </w:r>
            <w:r w:rsidR="003A28E2">
              <w:rPr>
                <w:b/>
                <w:sz w:val="24"/>
                <w:szCs w:val="24"/>
                <w:lang w:bidi="ru-RU"/>
              </w:rPr>
              <w:t>4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b/>
                <w:sz w:val="24"/>
                <w:szCs w:val="24"/>
                <w:lang w:bidi="ru-RU"/>
              </w:rPr>
              <w:t>Верхнегрековский</w:t>
            </w:r>
            <w:proofErr w:type="spellEnd"/>
            <w:r w:rsidRPr="00C664C6">
              <w:rPr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1EC6" w:rsidRPr="008F1830" w:rsidRDefault="00231EC6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31EC6" w:rsidRPr="00C664C6" w:rsidTr="003F1463">
        <w:tblPrEx>
          <w:tblLook w:val="04A0" w:firstRow="1" w:lastRow="0" w:firstColumn="1" w:lastColumn="0" w:noHBand="0" w:noVBand="1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4.</w:t>
            </w:r>
            <w:r w:rsidR="003A28E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proofErr w:type="spell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  <w:p w:rsidR="00231EC6" w:rsidRPr="00C664C6" w:rsidRDefault="00231EC6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C664C6" w:rsidRDefault="00231EC6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6" w:rsidRPr="008F1830" w:rsidRDefault="00231EC6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5D8C" w:rsidRPr="00C664C6" w:rsidRDefault="00BA5D8C" w:rsidP="00BA5D8C">
      <w:pPr>
        <w:pStyle w:val="ConsPlusNonformat"/>
        <w:ind w:firstLine="1080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tbl>
      <w:tblPr>
        <w:tblW w:w="1049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2"/>
        <w:gridCol w:w="1417"/>
        <w:gridCol w:w="1500"/>
        <w:gridCol w:w="1480"/>
        <w:gridCol w:w="1440"/>
        <w:gridCol w:w="1566"/>
      </w:tblGrid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ind w:left="-104" w:firstLine="104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3A28E2" w:rsidP="0030055B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0055B">
              <w:rPr>
                <w:b/>
                <w:sz w:val="24"/>
                <w:szCs w:val="24"/>
              </w:rPr>
              <w:t>1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</w:p>
          <w:p w:rsidR="00BA5D8C" w:rsidRPr="00C664C6" w:rsidRDefault="00BA5D8C" w:rsidP="00587BB7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762196" w:rsidP="0030055B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0055B">
              <w:rPr>
                <w:b/>
                <w:sz w:val="24"/>
                <w:szCs w:val="24"/>
              </w:rPr>
              <w:t>8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276274">
            <w:pPr>
              <w:rPr>
                <w:b/>
              </w:rPr>
            </w:pPr>
            <w:r w:rsidRPr="007609A3">
              <w:rPr>
                <w:b/>
              </w:rPr>
              <w:t>5.</w:t>
            </w:r>
            <w:r w:rsidR="003A28E2">
              <w:rPr>
                <w:b/>
              </w:rPr>
              <w:t>2</w:t>
            </w:r>
            <w:r w:rsidR="00276274" w:rsidRPr="007609A3">
              <w:rPr>
                <w:b/>
                <w:lang w:bidi="ru-RU"/>
              </w:rPr>
              <w:t xml:space="preserve"> С</w:t>
            </w:r>
            <w:r w:rsidR="00276274"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</w:t>
            </w:r>
            <w:proofErr w:type="spellEnd"/>
            <w:r w:rsidRPr="007609A3">
              <w:rPr>
                <w:b/>
                <w:lang w:bidi="ru-RU"/>
              </w:rPr>
              <w:t xml:space="preserve">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30055B" w:rsidP="003A28E2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DC1D78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t>5.</w:t>
            </w:r>
            <w:r w:rsidR="003A28E2">
              <w:rPr>
                <w:b/>
                <w:lang w:bidi="ru-RU"/>
              </w:rPr>
              <w:t>3</w:t>
            </w:r>
            <w:r w:rsidRPr="007609A3">
              <w:rPr>
                <w:b/>
                <w:lang w:bidi="ru-RU"/>
              </w:rPr>
              <w:t>С</w:t>
            </w:r>
            <w:r w:rsidR="00DC1D78"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EA604A" w:rsidP="0082661F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2661F">
              <w:rPr>
                <w:b/>
                <w:sz w:val="24"/>
                <w:szCs w:val="24"/>
              </w:rPr>
              <w:t>6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7609A3" w:rsidRDefault="00BA5D8C" w:rsidP="00DC1D78">
            <w:pPr>
              <w:rPr>
                <w:b/>
              </w:rPr>
            </w:pPr>
            <w:r w:rsidRPr="007609A3">
              <w:rPr>
                <w:b/>
                <w:lang w:bidi="ru-RU"/>
              </w:rPr>
              <w:t>5.</w:t>
            </w:r>
            <w:r w:rsidR="003A28E2">
              <w:rPr>
                <w:b/>
                <w:lang w:bidi="ru-RU"/>
              </w:rPr>
              <w:t>4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Верхнегрековский</w:t>
            </w:r>
            <w:proofErr w:type="spellEnd"/>
            <w:r w:rsidRPr="007609A3">
              <w:rPr>
                <w:b/>
                <w:lang w:bidi="ru-RU"/>
              </w:rPr>
              <w:t xml:space="preserve"> </w:t>
            </w:r>
            <w:r w:rsidR="00DC1D78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82661F" w:rsidP="003A28E2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A28E2">
              <w:rPr>
                <w:b/>
                <w:sz w:val="24"/>
                <w:szCs w:val="24"/>
              </w:rPr>
              <w:t>0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7609A3" w:rsidRDefault="00BA5D8C" w:rsidP="00DC1D78">
            <w:pPr>
              <w:rPr>
                <w:b/>
              </w:rPr>
            </w:pPr>
            <w:r w:rsidRPr="007609A3">
              <w:rPr>
                <w:b/>
                <w:lang w:bidi="ru-RU"/>
              </w:rPr>
              <w:t>5.</w:t>
            </w:r>
            <w:r w:rsidR="003A28E2">
              <w:rPr>
                <w:b/>
                <w:lang w:bidi="ru-RU"/>
              </w:rPr>
              <w:t>4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Нижнеастаховский</w:t>
            </w:r>
            <w:proofErr w:type="spellEnd"/>
            <w:r w:rsidRPr="007609A3">
              <w:rPr>
                <w:b/>
                <w:lang w:bidi="ru-RU"/>
              </w:rPr>
              <w:t xml:space="preserve"> </w:t>
            </w:r>
            <w:r w:rsidR="00DC1D78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30055B" w:rsidP="00EA604A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BA5D8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587BB7">
            <w:pPr>
              <w:rPr>
                <w:b/>
              </w:rPr>
            </w:pPr>
            <w:r w:rsidRPr="007609A3">
              <w:rPr>
                <w:b/>
              </w:rPr>
              <w:t>6. Отсутствие жалоб на качество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DC1D78">
            <w:pPr>
              <w:rPr>
                <w:b/>
              </w:rPr>
            </w:pPr>
            <w:r w:rsidRPr="007609A3">
              <w:rPr>
                <w:b/>
              </w:rPr>
              <w:t>6.1</w:t>
            </w:r>
            <w:r w:rsidRPr="007609A3">
              <w:rPr>
                <w:b/>
                <w:lang w:bidi="ru-RU"/>
              </w:rPr>
              <w:t xml:space="preserve"> Киевский </w:t>
            </w:r>
            <w:r w:rsidR="00DC1D78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DC1D78">
            <w:pPr>
              <w:rPr>
                <w:b/>
              </w:rPr>
            </w:pPr>
            <w:r w:rsidRPr="007609A3">
              <w:rPr>
                <w:b/>
              </w:rPr>
              <w:t>6.</w:t>
            </w:r>
            <w:r w:rsidR="003A28E2">
              <w:rPr>
                <w:b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 w:rsidR="00DC1D78"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</w:t>
            </w:r>
            <w:proofErr w:type="spellEnd"/>
            <w:r w:rsidRPr="007609A3">
              <w:rPr>
                <w:b/>
                <w:lang w:bidi="ru-RU"/>
              </w:rPr>
              <w:t xml:space="preserve">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7609A3" w:rsidRDefault="00BA5D8C" w:rsidP="00DC1D78">
            <w:pPr>
              <w:rPr>
                <w:b/>
              </w:rPr>
            </w:pPr>
            <w:r w:rsidRPr="007609A3">
              <w:rPr>
                <w:b/>
                <w:lang w:bidi="ru-RU"/>
              </w:rPr>
              <w:t>6.</w:t>
            </w:r>
            <w:r w:rsidR="003A28E2">
              <w:rPr>
                <w:b/>
                <w:lang w:bidi="ru-RU"/>
              </w:rPr>
              <w:t>3</w:t>
            </w:r>
            <w:r w:rsidR="00DC1D78" w:rsidRPr="007609A3">
              <w:rPr>
                <w:b/>
                <w:lang w:bidi="ru-RU"/>
              </w:rPr>
              <w:t xml:space="preserve"> С</w:t>
            </w:r>
            <w:r w:rsidR="00DC1D78"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7609A3" w:rsidRDefault="00BA5D8C" w:rsidP="00276274">
            <w:pPr>
              <w:rPr>
                <w:b/>
              </w:rPr>
            </w:pPr>
            <w:r w:rsidRPr="007609A3">
              <w:rPr>
                <w:b/>
                <w:lang w:bidi="ru-RU"/>
              </w:rPr>
              <w:t>6.</w:t>
            </w:r>
            <w:r w:rsidR="003A28E2">
              <w:rPr>
                <w:b/>
                <w:lang w:bidi="ru-RU"/>
              </w:rPr>
              <w:t>4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Верхнегрековский</w:t>
            </w:r>
            <w:proofErr w:type="spellEnd"/>
            <w:r w:rsidRPr="007609A3">
              <w:rPr>
                <w:b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A5D8C" w:rsidRPr="00C664C6" w:rsidTr="00587BB7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7609A3" w:rsidRDefault="00BA5D8C" w:rsidP="00587BB7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lastRenderedPageBreak/>
              <w:t>6.</w:t>
            </w:r>
            <w:r w:rsidR="003A28E2">
              <w:rPr>
                <w:b/>
                <w:lang w:bidi="ru-RU"/>
              </w:rPr>
              <w:t>5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Нижнеастаховский</w:t>
            </w:r>
            <w:proofErr w:type="spellEnd"/>
            <w:r w:rsidRPr="007609A3">
              <w:rPr>
                <w:b/>
                <w:lang w:bidi="ru-RU"/>
              </w:rPr>
              <w:t xml:space="preserve"> </w:t>
            </w:r>
            <w:r w:rsidR="00276274">
              <w:rPr>
                <w:b/>
                <w:lang w:bidi="ru-RU"/>
              </w:rPr>
              <w:t>сельский Дом культуры</w:t>
            </w:r>
          </w:p>
          <w:p w:rsidR="00BA5D8C" w:rsidRPr="007609A3" w:rsidRDefault="00BA5D8C" w:rsidP="00587B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C" w:rsidRPr="00C664C6" w:rsidRDefault="00BA5D8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BA5D8C" w:rsidRDefault="00BA5D8C" w:rsidP="00BA5D8C">
      <w:pPr>
        <w:pStyle w:val="ConsPlusNonformat"/>
        <w:ind w:firstLine="1080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BA5D8C" w:rsidRDefault="00BA5D8C" w:rsidP="00BA5D8C"/>
    <w:p w:rsidR="00BA5D8C" w:rsidRDefault="00BA5D8C" w:rsidP="00BA5D8C"/>
    <w:p w:rsidR="00BA5D8C" w:rsidRDefault="00BA5D8C" w:rsidP="00BA5D8C"/>
    <w:p w:rsidR="0020548D" w:rsidRDefault="00BA5D8C">
      <w:r>
        <w:t xml:space="preserve">Директор МБУК ДК Киевского </w:t>
      </w:r>
      <w:proofErr w:type="spellStart"/>
      <w:r>
        <w:t>с.п</w:t>
      </w:r>
      <w:proofErr w:type="spellEnd"/>
      <w:r>
        <w:t xml:space="preserve">.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sectPr w:rsidR="0020548D" w:rsidSect="006E1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7"/>
    <w:rsid w:val="000258DB"/>
    <w:rsid w:val="000533D0"/>
    <w:rsid w:val="0006344D"/>
    <w:rsid w:val="001A62DA"/>
    <w:rsid w:val="001F00AE"/>
    <w:rsid w:val="0020548D"/>
    <w:rsid w:val="00231EC6"/>
    <w:rsid w:val="00276274"/>
    <w:rsid w:val="0030055B"/>
    <w:rsid w:val="003A28E2"/>
    <w:rsid w:val="003F1463"/>
    <w:rsid w:val="004262AE"/>
    <w:rsid w:val="005E4B9E"/>
    <w:rsid w:val="006E118B"/>
    <w:rsid w:val="00707628"/>
    <w:rsid w:val="00732FA8"/>
    <w:rsid w:val="00734FF9"/>
    <w:rsid w:val="00762196"/>
    <w:rsid w:val="00792D39"/>
    <w:rsid w:val="007F26AE"/>
    <w:rsid w:val="0082661F"/>
    <w:rsid w:val="009258B6"/>
    <w:rsid w:val="00987A95"/>
    <w:rsid w:val="00A57445"/>
    <w:rsid w:val="00B12D8A"/>
    <w:rsid w:val="00BA5D8C"/>
    <w:rsid w:val="00DC1D78"/>
    <w:rsid w:val="00E26EF6"/>
    <w:rsid w:val="00EA604A"/>
    <w:rsid w:val="00EB1688"/>
    <w:rsid w:val="00EC6F67"/>
    <w:rsid w:val="00F24E6A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5D8C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5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5D8C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4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cp:lastPrinted>2016-06-30T08:30:00Z</cp:lastPrinted>
  <dcterms:created xsi:type="dcterms:W3CDTF">2015-06-23T09:24:00Z</dcterms:created>
  <dcterms:modified xsi:type="dcterms:W3CDTF">2016-06-30T08:30:00Z</dcterms:modified>
</cp:coreProperties>
</file>