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C1" w:rsidRPr="007D562A" w:rsidRDefault="007D562A">
      <w:pPr>
        <w:pStyle w:val="a6"/>
        <w:ind w:right="140"/>
        <w:rPr>
          <w:rFonts w:ascii="Times New Roman" w:hAnsi="Times New Roman"/>
          <w:b/>
          <w:color w:val="000000"/>
          <w:sz w:val="32"/>
          <w:szCs w:val="32"/>
        </w:rPr>
      </w:pPr>
      <w:r w:rsidRPr="007D562A">
        <w:rPr>
          <w:rFonts w:ascii="Times New Roman" w:hAnsi="Times New Roman"/>
          <w:b/>
          <w:sz w:val="32"/>
          <w:szCs w:val="32"/>
        </w:rPr>
        <w:t>ПРОЕКТ</w:t>
      </w:r>
      <w:r w:rsidR="00E661E9" w:rsidRPr="007D562A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</w:t>
      </w:r>
    </w:p>
    <w:p w:rsidR="007401C1" w:rsidRDefault="00E661E9">
      <w:pPr>
        <w:pStyle w:val="ac"/>
        <w:tabs>
          <w:tab w:val="left" w:pos="10490"/>
        </w:tabs>
        <w:ind w:right="27"/>
        <w:rPr>
          <w:szCs w:val="28"/>
        </w:rPr>
      </w:pPr>
      <w:r>
        <w:rPr>
          <w:szCs w:val="28"/>
        </w:rPr>
        <w:t>РОССИЙСКАЯ ФЕДЕРАЦИЯ</w:t>
      </w:r>
    </w:p>
    <w:p w:rsidR="007401C1" w:rsidRDefault="00E661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7401C1" w:rsidRDefault="00E661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МОРОЗОВСКИЙ РАЙОН</w:t>
      </w:r>
    </w:p>
    <w:p w:rsidR="007401C1" w:rsidRDefault="00E661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 ГРУЗИНОВСКОГО СЕЛЬСКОГО ПОСЕЛЕНИЯ</w:t>
      </w:r>
    </w:p>
    <w:p w:rsidR="007401C1" w:rsidRDefault="00E661E9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401C1" w:rsidRDefault="00740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401C1">
        <w:tc>
          <w:tcPr>
            <w:tcW w:w="4785" w:type="dxa"/>
          </w:tcPr>
          <w:p w:rsidR="007401C1" w:rsidRDefault="00E66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401C1" w:rsidRDefault="00E66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4785" w:type="dxa"/>
          </w:tcPr>
          <w:p w:rsidR="007401C1" w:rsidRDefault="00740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01C1" w:rsidRDefault="007D56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661E9">
              <w:rPr>
                <w:rFonts w:ascii="Times New Roman" w:hAnsi="Times New Roman"/>
                <w:sz w:val="28"/>
                <w:szCs w:val="28"/>
              </w:rPr>
              <w:t>202</w:t>
            </w:r>
            <w:r w:rsidR="00E661E9">
              <w:rPr>
                <w:rFonts w:ascii="Times New Roman" w:hAnsi="Times New Roman"/>
                <w:sz w:val="28"/>
                <w:szCs w:val="28"/>
              </w:rPr>
              <w:t>3</w:t>
            </w:r>
            <w:r w:rsidR="00E661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401C1" w:rsidRDefault="00740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7401C1">
        <w:trPr>
          <w:trHeight w:val="1300"/>
        </w:trPr>
        <w:tc>
          <w:tcPr>
            <w:tcW w:w="9464" w:type="dxa"/>
          </w:tcPr>
          <w:p w:rsidR="007401C1" w:rsidRDefault="00E66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программы комплексного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систем коммунальной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Грузиновское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Морозовского района  Ростовской области</w:t>
            </w:r>
          </w:p>
          <w:p w:rsidR="007401C1" w:rsidRDefault="00E66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01C1" w:rsidRDefault="007401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401C1" w:rsidRDefault="00E661E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 коммунальной инфраструктуры поселений, городских округов», Генеральным планом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Грузинов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Морозовского района Ростовской области, Уставом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Грузинов</w:t>
      </w:r>
      <w:r>
        <w:rPr>
          <w:rFonts w:ascii="Times New Roman" w:hAnsi="Times New Roman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/>
          <w:sz w:val="28"/>
          <w:szCs w:val="28"/>
        </w:rPr>
        <w:t xml:space="preserve">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Грузинов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401C1" w:rsidRDefault="00E661E9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7401C1" w:rsidRDefault="00E6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r>
        <w:rPr>
          <w:rFonts w:ascii="Times New Roman" w:hAnsi="Times New Roman"/>
          <w:sz w:val="28"/>
          <w:szCs w:val="28"/>
        </w:rPr>
        <w:t>Утвердить программу комплексного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 коммунальной инфраструктуры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Грузиновское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е» </w:t>
      </w:r>
      <w:r>
        <w:rPr>
          <w:rFonts w:ascii="Times New Roman" w:hAnsi="Times New Roman"/>
          <w:sz w:val="28"/>
          <w:szCs w:val="28"/>
        </w:rPr>
        <w:t xml:space="preserve">Морозовского района  Ростовской области на </w:t>
      </w:r>
      <w:r>
        <w:rPr>
          <w:rFonts w:ascii="Times New Roman" w:hAnsi="Times New Roman"/>
          <w:sz w:val="28"/>
          <w:szCs w:val="28"/>
        </w:rPr>
        <w:t xml:space="preserve">период с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 xml:space="preserve"> 203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401C1" w:rsidRDefault="00E661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вступает в силу с</w:t>
      </w:r>
      <w:r>
        <w:rPr>
          <w:rFonts w:ascii="Times New Roman" w:hAnsi="Times New Roman"/>
          <w:sz w:val="28"/>
        </w:rPr>
        <w:t>о дня подписания</w:t>
      </w:r>
      <w:r>
        <w:rPr>
          <w:rFonts w:ascii="Times New Roman" w:hAnsi="Times New Roman"/>
          <w:sz w:val="28"/>
        </w:rPr>
        <w:t xml:space="preserve"> и подлежит официальному опубликованию. </w:t>
      </w:r>
    </w:p>
    <w:p w:rsidR="007401C1" w:rsidRDefault="007401C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7401C1" w:rsidRDefault="007401C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01C1" w:rsidRDefault="00E661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7401C1" w:rsidRDefault="00E661E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Грузиновского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/>
          <w:sz w:val="28"/>
        </w:rPr>
        <w:t>А.Д.Грабчак</w:t>
      </w:r>
      <w:proofErr w:type="spellEnd"/>
    </w:p>
    <w:p w:rsidR="007401C1" w:rsidRDefault="007401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1C1" w:rsidRDefault="007401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1C1" w:rsidRDefault="007401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1C1" w:rsidRDefault="00E6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х.Грузинов</w:t>
      </w:r>
    </w:p>
    <w:p w:rsidR="007401C1" w:rsidRDefault="00E66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D562A">
        <w:rPr>
          <w:rFonts w:ascii="Times New Roman" w:hAnsi="Times New Roman"/>
          <w:sz w:val="28"/>
          <w:szCs w:val="28"/>
        </w:rPr>
        <w:t xml:space="preserve"> </w:t>
      </w:r>
    </w:p>
    <w:p w:rsidR="007401C1" w:rsidRDefault="007D56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661E9">
        <w:rPr>
          <w:rFonts w:ascii="Times New Roman" w:hAnsi="Times New Roman"/>
          <w:sz w:val="28"/>
          <w:szCs w:val="28"/>
        </w:rPr>
        <w:t xml:space="preserve"> 202</w:t>
      </w:r>
      <w:r w:rsidR="00E661E9">
        <w:rPr>
          <w:rFonts w:ascii="Times New Roman" w:hAnsi="Times New Roman"/>
          <w:sz w:val="28"/>
          <w:szCs w:val="28"/>
        </w:rPr>
        <w:t>3</w:t>
      </w:r>
      <w:r w:rsidR="00E661E9">
        <w:rPr>
          <w:rFonts w:ascii="Times New Roman" w:hAnsi="Times New Roman"/>
          <w:sz w:val="28"/>
          <w:szCs w:val="28"/>
        </w:rPr>
        <w:t xml:space="preserve"> года</w:t>
      </w:r>
    </w:p>
    <w:sectPr w:rsidR="007401C1" w:rsidSect="007401C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E9" w:rsidRDefault="00E661E9">
      <w:pPr>
        <w:spacing w:line="240" w:lineRule="auto"/>
      </w:pPr>
      <w:r>
        <w:separator/>
      </w:r>
    </w:p>
  </w:endnote>
  <w:endnote w:type="continuationSeparator" w:id="0">
    <w:p w:rsidR="00E661E9" w:rsidRDefault="00E66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C1" w:rsidRDefault="007401C1">
    <w:pPr>
      <w:pStyle w:val="ae"/>
      <w:tabs>
        <w:tab w:val="clear" w:pos="4677"/>
        <w:tab w:val="clear" w:pos="9355"/>
        <w:tab w:val="left" w:pos="2043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E9" w:rsidRDefault="00E661E9">
      <w:pPr>
        <w:spacing w:after="0"/>
      </w:pPr>
      <w:r>
        <w:separator/>
      </w:r>
    </w:p>
  </w:footnote>
  <w:footnote w:type="continuationSeparator" w:id="0">
    <w:p w:rsidR="00E661E9" w:rsidRDefault="00E661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BC0"/>
    <w:multiLevelType w:val="singleLevel"/>
    <w:tmpl w:val="72E50BC0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BEF"/>
    <w:rsid w:val="00010510"/>
    <w:rsid w:val="000328B8"/>
    <w:rsid w:val="0003516E"/>
    <w:rsid w:val="000443BA"/>
    <w:rsid w:val="00045384"/>
    <w:rsid w:val="00046D61"/>
    <w:rsid w:val="00050302"/>
    <w:rsid w:val="0005464D"/>
    <w:rsid w:val="00073774"/>
    <w:rsid w:val="00087021"/>
    <w:rsid w:val="000A5F01"/>
    <w:rsid w:val="000B1684"/>
    <w:rsid w:val="000B1735"/>
    <w:rsid w:val="000D2CDD"/>
    <w:rsid w:val="000D40C6"/>
    <w:rsid w:val="000D40DA"/>
    <w:rsid w:val="00102361"/>
    <w:rsid w:val="00103BA3"/>
    <w:rsid w:val="00121EDF"/>
    <w:rsid w:val="001330BD"/>
    <w:rsid w:val="001366FA"/>
    <w:rsid w:val="001417F0"/>
    <w:rsid w:val="00153C9C"/>
    <w:rsid w:val="00157445"/>
    <w:rsid w:val="00171E4C"/>
    <w:rsid w:val="00172855"/>
    <w:rsid w:val="00186CA9"/>
    <w:rsid w:val="001925D5"/>
    <w:rsid w:val="001A7A04"/>
    <w:rsid w:val="001B12C9"/>
    <w:rsid w:val="001B161D"/>
    <w:rsid w:val="001C45E9"/>
    <w:rsid w:val="001C6D06"/>
    <w:rsid w:val="001F0F60"/>
    <w:rsid w:val="001F27F4"/>
    <w:rsid w:val="001F3ADC"/>
    <w:rsid w:val="0021026D"/>
    <w:rsid w:val="00216969"/>
    <w:rsid w:val="0022290A"/>
    <w:rsid w:val="00223AF1"/>
    <w:rsid w:val="00225D9D"/>
    <w:rsid w:val="00232099"/>
    <w:rsid w:val="00232FC0"/>
    <w:rsid w:val="00236197"/>
    <w:rsid w:val="002464BE"/>
    <w:rsid w:val="00247487"/>
    <w:rsid w:val="00250A2C"/>
    <w:rsid w:val="00260F65"/>
    <w:rsid w:val="0026798C"/>
    <w:rsid w:val="00283525"/>
    <w:rsid w:val="002864E0"/>
    <w:rsid w:val="002C257B"/>
    <w:rsid w:val="002D05E2"/>
    <w:rsid w:val="002E2ED7"/>
    <w:rsid w:val="002E2F18"/>
    <w:rsid w:val="002E3D03"/>
    <w:rsid w:val="002E569D"/>
    <w:rsid w:val="00315857"/>
    <w:rsid w:val="00353558"/>
    <w:rsid w:val="003556D1"/>
    <w:rsid w:val="00363CE3"/>
    <w:rsid w:val="003909FD"/>
    <w:rsid w:val="003A7BED"/>
    <w:rsid w:val="003B3628"/>
    <w:rsid w:val="003B64B0"/>
    <w:rsid w:val="003D4EFB"/>
    <w:rsid w:val="003E645E"/>
    <w:rsid w:val="003F095D"/>
    <w:rsid w:val="00417342"/>
    <w:rsid w:val="0042053D"/>
    <w:rsid w:val="00432126"/>
    <w:rsid w:val="00442004"/>
    <w:rsid w:val="00452F62"/>
    <w:rsid w:val="0045624A"/>
    <w:rsid w:val="0046415C"/>
    <w:rsid w:val="0047479F"/>
    <w:rsid w:val="00495A5B"/>
    <w:rsid w:val="004A1323"/>
    <w:rsid w:val="004D08EE"/>
    <w:rsid w:val="004E2828"/>
    <w:rsid w:val="004E58D1"/>
    <w:rsid w:val="004F7DB3"/>
    <w:rsid w:val="0051477E"/>
    <w:rsid w:val="005249B4"/>
    <w:rsid w:val="00531411"/>
    <w:rsid w:val="005449D3"/>
    <w:rsid w:val="00555290"/>
    <w:rsid w:val="00561C15"/>
    <w:rsid w:val="00580B88"/>
    <w:rsid w:val="0058519A"/>
    <w:rsid w:val="005B7532"/>
    <w:rsid w:val="005B7E9A"/>
    <w:rsid w:val="005C29B2"/>
    <w:rsid w:val="005D48A4"/>
    <w:rsid w:val="005E4097"/>
    <w:rsid w:val="005E4C1A"/>
    <w:rsid w:val="005E5B4A"/>
    <w:rsid w:val="005E6771"/>
    <w:rsid w:val="005F4E95"/>
    <w:rsid w:val="00604D38"/>
    <w:rsid w:val="006058BB"/>
    <w:rsid w:val="006157CC"/>
    <w:rsid w:val="00624694"/>
    <w:rsid w:val="00630B13"/>
    <w:rsid w:val="0063118F"/>
    <w:rsid w:val="006371E1"/>
    <w:rsid w:val="00641620"/>
    <w:rsid w:val="00661736"/>
    <w:rsid w:val="00662759"/>
    <w:rsid w:val="00662944"/>
    <w:rsid w:val="00664F63"/>
    <w:rsid w:val="00667416"/>
    <w:rsid w:val="00677F87"/>
    <w:rsid w:val="006B086B"/>
    <w:rsid w:val="006E12EE"/>
    <w:rsid w:val="006E1C64"/>
    <w:rsid w:val="006E5965"/>
    <w:rsid w:val="007028C7"/>
    <w:rsid w:val="00703C1C"/>
    <w:rsid w:val="00705FA2"/>
    <w:rsid w:val="00710B96"/>
    <w:rsid w:val="00713BC2"/>
    <w:rsid w:val="0071657D"/>
    <w:rsid w:val="00731870"/>
    <w:rsid w:val="00737EEF"/>
    <w:rsid w:val="007401C1"/>
    <w:rsid w:val="00754092"/>
    <w:rsid w:val="00757519"/>
    <w:rsid w:val="007940F7"/>
    <w:rsid w:val="007A243C"/>
    <w:rsid w:val="007B4FAD"/>
    <w:rsid w:val="007B5635"/>
    <w:rsid w:val="007D562A"/>
    <w:rsid w:val="007E6459"/>
    <w:rsid w:val="00811197"/>
    <w:rsid w:val="008269AB"/>
    <w:rsid w:val="00845422"/>
    <w:rsid w:val="008523C2"/>
    <w:rsid w:val="0086400E"/>
    <w:rsid w:val="00875548"/>
    <w:rsid w:val="008852AC"/>
    <w:rsid w:val="0089001C"/>
    <w:rsid w:val="0089659A"/>
    <w:rsid w:val="008B0D48"/>
    <w:rsid w:val="008B5D71"/>
    <w:rsid w:val="008C2D67"/>
    <w:rsid w:val="008C38CC"/>
    <w:rsid w:val="008C3CA8"/>
    <w:rsid w:val="008C646C"/>
    <w:rsid w:val="008D1580"/>
    <w:rsid w:val="008E2FC0"/>
    <w:rsid w:val="00904936"/>
    <w:rsid w:val="009114FF"/>
    <w:rsid w:val="009201F4"/>
    <w:rsid w:val="0093633C"/>
    <w:rsid w:val="0094756A"/>
    <w:rsid w:val="00954955"/>
    <w:rsid w:val="009630DB"/>
    <w:rsid w:val="0096667A"/>
    <w:rsid w:val="009750F3"/>
    <w:rsid w:val="0098695A"/>
    <w:rsid w:val="009A080F"/>
    <w:rsid w:val="009B1D8E"/>
    <w:rsid w:val="009C117A"/>
    <w:rsid w:val="009C6F4E"/>
    <w:rsid w:val="009F5953"/>
    <w:rsid w:val="00A071F7"/>
    <w:rsid w:val="00A32E42"/>
    <w:rsid w:val="00A332B0"/>
    <w:rsid w:val="00A34A93"/>
    <w:rsid w:val="00A41CE5"/>
    <w:rsid w:val="00A52FD5"/>
    <w:rsid w:val="00A573D9"/>
    <w:rsid w:val="00A70801"/>
    <w:rsid w:val="00A74721"/>
    <w:rsid w:val="00A829BB"/>
    <w:rsid w:val="00A83F3F"/>
    <w:rsid w:val="00A902F0"/>
    <w:rsid w:val="00AA1FC8"/>
    <w:rsid w:val="00AB16E2"/>
    <w:rsid w:val="00AB2801"/>
    <w:rsid w:val="00AB5E9D"/>
    <w:rsid w:val="00AC233F"/>
    <w:rsid w:val="00AD1629"/>
    <w:rsid w:val="00AF6DEB"/>
    <w:rsid w:val="00B14585"/>
    <w:rsid w:val="00B26547"/>
    <w:rsid w:val="00B32931"/>
    <w:rsid w:val="00B376EF"/>
    <w:rsid w:val="00B62D32"/>
    <w:rsid w:val="00B742D8"/>
    <w:rsid w:val="00B74EA9"/>
    <w:rsid w:val="00B8414A"/>
    <w:rsid w:val="00BB1005"/>
    <w:rsid w:val="00BC5895"/>
    <w:rsid w:val="00BE57E8"/>
    <w:rsid w:val="00BF261D"/>
    <w:rsid w:val="00BF4B68"/>
    <w:rsid w:val="00BF6854"/>
    <w:rsid w:val="00C002E9"/>
    <w:rsid w:val="00C21A68"/>
    <w:rsid w:val="00C26F2C"/>
    <w:rsid w:val="00C271E9"/>
    <w:rsid w:val="00C271FF"/>
    <w:rsid w:val="00C3525D"/>
    <w:rsid w:val="00C3759C"/>
    <w:rsid w:val="00C43C76"/>
    <w:rsid w:val="00C50961"/>
    <w:rsid w:val="00C64A67"/>
    <w:rsid w:val="00C83FBA"/>
    <w:rsid w:val="00C94087"/>
    <w:rsid w:val="00CA6FDB"/>
    <w:rsid w:val="00CB4892"/>
    <w:rsid w:val="00CC22AD"/>
    <w:rsid w:val="00CC461E"/>
    <w:rsid w:val="00CD3B41"/>
    <w:rsid w:val="00CD3D99"/>
    <w:rsid w:val="00CD7BEF"/>
    <w:rsid w:val="00CE10D7"/>
    <w:rsid w:val="00CF0E46"/>
    <w:rsid w:val="00D07D55"/>
    <w:rsid w:val="00D16B74"/>
    <w:rsid w:val="00D17E43"/>
    <w:rsid w:val="00D334DA"/>
    <w:rsid w:val="00D52681"/>
    <w:rsid w:val="00D53A65"/>
    <w:rsid w:val="00D54A9E"/>
    <w:rsid w:val="00D567BE"/>
    <w:rsid w:val="00D62105"/>
    <w:rsid w:val="00D62B19"/>
    <w:rsid w:val="00D87420"/>
    <w:rsid w:val="00DB7FA8"/>
    <w:rsid w:val="00DC05F3"/>
    <w:rsid w:val="00DC30D3"/>
    <w:rsid w:val="00DC45CE"/>
    <w:rsid w:val="00DD0CFB"/>
    <w:rsid w:val="00E00730"/>
    <w:rsid w:val="00E0141F"/>
    <w:rsid w:val="00E03B4F"/>
    <w:rsid w:val="00E04108"/>
    <w:rsid w:val="00E1544F"/>
    <w:rsid w:val="00E34758"/>
    <w:rsid w:val="00E42CF2"/>
    <w:rsid w:val="00E661E9"/>
    <w:rsid w:val="00E82001"/>
    <w:rsid w:val="00E91B40"/>
    <w:rsid w:val="00EA04B1"/>
    <w:rsid w:val="00EC3C8B"/>
    <w:rsid w:val="00EC4025"/>
    <w:rsid w:val="00ED5A3A"/>
    <w:rsid w:val="00F21B01"/>
    <w:rsid w:val="00F21F93"/>
    <w:rsid w:val="00F23DC7"/>
    <w:rsid w:val="00F36E03"/>
    <w:rsid w:val="00F402F7"/>
    <w:rsid w:val="00F425AC"/>
    <w:rsid w:val="00F44029"/>
    <w:rsid w:val="00F445D6"/>
    <w:rsid w:val="00F66B4A"/>
    <w:rsid w:val="00F759C0"/>
    <w:rsid w:val="00F966B6"/>
    <w:rsid w:val="00FA2FF4"/>
    <w:rsid w:val="00FA5287"/>
    <w:rsid w:val="00FA5853"/>
    <w:rsid w:val="00FB020F"/>
    <w:rsid w:val="00FB1FCF"/>
    <w:rsid w:val="00FD48CD"/>
    <w:rsid w:val="00FD6B28"/>
    <w:rsid w:val="00FF6743"/>
    <w:rsid w:val="113F6C64"/>
    <w:rsid w:val="786C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C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401C1"/>
    <w:pPr>
      <w:keepNext/>
      <w:tabs>
        <w:tab w:val="left" w:pos="720"/>
      </w:tabs>
      <w:spacing w:after="0" w:line="204" w:lineRule="auto"/>
      <w:ind w:left="720" w:right="-567" w:hanging="360"/>
      <w:jc w:val="both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7401C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401C1"/>
    <w:pPr>
      <w:keepNext/>
      <w:numPr>
        <w:numId w:val="1"/>
      </w:numPr>
      <w:spacing w:after="0" w:line="240" w:lineRule="auto"/>
      <w:outlineLvl w:val="4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401C1"/>
  </w:style>
  <w:style w:type="paragraph" w:styleId="a4">
    <w:name w:val="Balloon Text"/>
    <w:basedOn w:val="a"/>
    <w:link w:val="a5"/>
    <w:semiHidden/>
    <w:unhideWhenUsed/>
    <w:qFormat/>
    <w:rsid w:val="007401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semiHidden/>
    <w:unhideWhenUsed/>
    <w:qFormat/>
    <w:rsid w:val="007401C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qFormat/>
    <w:rsid w:val="007401C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7401C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401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ae">
    <w:name w:val="footer"/>
    <w:basedOn w:val="a"/>
    <w:link w:val="af"/>
    <w:unhideWhenUsed/>
    <w:qFormat/>
    <w:rsid w:val="007401C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qFormat/>
    <w:rsid w:val="00740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qFormat/>
    <w:rsid w:val="007401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basedOn w:val="a0"/>
    <w:link w:val="a6"/>
    <w:semiHidden/>
    <w:qFormat/>
    <w:rsid w:val="007401C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740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qFormat/>
    <w:rsid w:val="007401C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7401C1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7401C1"/>
    <w:rPr>
      <w:rFonts w:ascii="Calibri" w:eastAsia="Calibri" w:hAnsi="Calibri" w:cs="Times New Roman"/>
    </w:rPr>
  </w:style>
  <w:style w:type="paragraph" w:customStyle="1" w:styleId="11">
    <w:name w:val="Знак1"/>
    <w:basedOn w:val="a"/>
    <w:qFormat/>
    <w:rsid w:val="007401C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401C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401C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7401C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7401C1"/>
  </w:style>
  <w:style w:type="paragraph" w:customStyle="1" w:styleId="100">
    <w:name w:val="10"/>
    <w:basedOn w:val="a"/>
    <w:qFormat/>
    <w:rsid w:val="00740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7401C1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7401C1"/>
    <w:rPr>
      <w:rFonts w:ascii="Calibri" w:eastAsia="Times New Roman" w:hAnsi="Calibri" w:cs="Times New Roman"/>
    </w:rPr>
  </w:style>
  <w:style w:type="character" w:customStyle="1" w:styleId="FontStyle61">
    <w:name w:val="Font Style61"/>
    <w:qFormat/>
    <w:rsid w:val="007401C1"/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qFormat/>
    <w:rsid w:val="007401C1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qFormat/>
    <w:rsid w:val="007401C1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7401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40">
    <w:name w:val="a4"/>
    <w:basedOn w:val="a"/>
    <w:qFormat/>
    <w:rsid w:val="00740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qFormat/>
    <w:rsid w:val="007401C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5">
    <w:name w:val="Font Style95"/>
    <w:qFormat/>
    <w:rsid w:val="007401C1"/>
    <w:rPr>
      <w:rFonts w:ascii="Times New Roman" w:hAnsi="Times New Roman" w:cs="Times New Roman"/>
      <w:sz w:val="26"/>
      <w:szCs w:val="26"/>
    </w:rPr>
  </w:style>
  <w:style w:type="paragraph" w:customStyle="1" w:styleId="Style61">
    <w:name w:val="Style61"/>
    <w:basedOn w:val="a"/>
    <w:qFormat/>
    <w:rsid w:val="007401C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0">
    <w:name w:val="Font Style100"/>
    <w:qFormat/>
    <w:rsid w:val="007401C1"/>
    <w:rPr>
      <w:rFonts w:ascii="Times New Roman" w:hAnsi="Times New Roman" w:cs="Times New Roman"/>
      <w:sz w:val="20"/>
      <w:szCs w:val="20"/>
    </w:rPr>
  </w:style>
  <w:style w:type="character" w:customStyle="1" w:styleId="2">
    <w:name w:val="Знак Знак2"/>
    <w:qFormat/>
    <w:rsid w:val="007401C1"/>
    <w:rPr>
      <w:b/>
      <w:sz w:val="28"/>
    </w:rPr>
  </w:style>
  <w:style w:type="character" w:customStyle="1" w:styleId="ConsPlusNormal0">
    <w:name w:val="ConsPlusNormal Знак"/>
    <w:link w:val="ConsPlusNormal"/>
    <w:qFormat/>
    <w:locked/>
    <w:rsid w:val="007401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FAFE-3EF0-464F-AFB6-8002A996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Office-Ace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2023-06-15T08:40:00Z</cp:lastPrinted>
  <dcterms:created xsi:type="dcterms:W3CDTF">2024-11-29T12:20:00Z</dcterms:created>
  <dcterms:modified xsi:type="dcterms:W3CDTF">2024-11-29T12:20:00Z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8F04B39D4D0B43DBA5558412EFA79029</vt:lpwstr>
  </property>
</Properties>
</file>